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7E" w:rsidRPr="00757EF1" w:rsidRDefault="00677D4E" w:rsidP="00757EF1">
      <w:pPr>
        <w:pStyle w:val="Ttulo1"/>
        <w:jc w:val="center"/>
      </w:pPr>
      <w:r w:rsidRPr="00757EF1">
        <w:t>OFICIAIS DE JUSTIÇA -  SAIBA COMO PROCEDER</w:t>
      </w:r>
      <w:r w:rsidR="00757EF1">
        <w:t xml:space="preserve"> - Portaria</w:t>
      </w:r>
    </w:p>
    <w:p w:rsidR="00677D4E" w:rsidRPr="00757EF1" w:rsidRDefault="00677D4E" w:rsidP="00677D4E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757EF1">
        <w:rPr>
          <w:sz w:val="40"/>
          <w:szCs w:val="40"/>
        </w:rPr>
        <w:t>Pedir para ver sua carteira funcional de trabalho, acompanhada de documento (como RG ou carteia de motorista)</w:t>
      </w:r>
    </w:p>
    <w:p w:rsidR="00677D4E" w:rsidRPr="00757EF1" w:rsidRDefault="00677D4E" w:rsidP="00677D4E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757EF1">
        <w:rPr>
          <w:sz w:val="40"/>
          <w:szCs w:val="40"/>
        </w:rPr>
        <w:t>Caso os documentos estejam ok, pergunte o que ele deseja – vai entrar ou deseja apenas entregar algo?</w:t>
      </w:r>
    </w:p>
    <w:p w:rsidR="00677D4E" w:rsidRPr="00757EF1" w:rsidRDefault="00677D4E" w:rsidP="00677D4E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757EF1">
        <w:rPr>
          <w:sz w:val="40"/>
          <w:szCs w:val="40"/>
        </w:rPr>
        <w:t>Se houver desconfiança de que seja alguém querendo assaltar o condomínio, o porteiro pode chamar a polícia – o oficial de justiça é obrigado a se apresentar oficialmente</w:t>
      </w:r>
    </w:p>
    <w:p w:rsidR="00DE6AE3" w:rsidRDefault="00677D4E" w:rsidP="00677D4E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DE6AE3">
        <w:rPr>
          <w:sz w:val="40"/>
          <w:szCs w:val="40"/>
        </w:rPr>
        <w:t xml:space="preserve">Ele diz que vai à unidade X, </w:t>
      </w:r>
      <w:r w:rsidR="00DE6AE3" w:rsidRPr="00DE6AE3">
        <w:rPr>
          <w:sz w:val="40"/>
          <w:szCs w:val="40"/>
        </w:rPr>
        <w:t xml:space="preserve">mas se não houver ninguém o porteiro o avisa e pergunta se </w:t>
      </w:r>
      <w:r w:rsidR="00A03311">
        <w:rPr>
          <w:sz w:val="40"/>
          <w:szCs w:val="40"/>
        </w:rPr>
        <w:t xml:space="preserve">ele </w:t>
      </w:r>
      <w:r w:rsidR="00DE6AE3" w:rsidRPr="00DE6AE3">
        <w:rPr>
          <w:sz w:val="40"/>
          <w:szCs w:val="40"/>
        </w:rPr>
        <w:t xml:space="preserve">deseja ir até a porta da unidade </w:t>
      </w:r>
    </w:p>
    <w:p w:rsidR="00757EF1" w:rsidRPr="00DE6AE3" w:rsidRDefault="00757EF1" w:rsidP="00677D4E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DE6AE3">
        <w:rPr>
          <w:sz w:val="40"/>
          <w:szCs w:val="40"/>
        </w:rPr>
        <w:t xml:space="preserve">Nesse caso, ele deixa um agendamento com dia e hora da próxima vez que estará ali </w:t>
      </w:r>
    </w:p>
    <w:p w:rsidR="00677D4E" w:rsidRDefault="00677D4E" w:rsidP="00677D4E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757EF1">
        <w:rPr>
          <w:sz w:val="40"/>
          <w:szCs w:val="40"/>
        </w:rPr>
        <w:t>Se o morador estiver em casa, o indicado é dei</w:t>
      </w:r>
      <w:r w:rsidR="00757EF1" w:rsidRPr="00757EF1">
        <w:rPr>
          <w:sz w:val="40"/>
          <w:szCs w:val="40"/>
        </w:rPr>
        <w:t>xá-lo entrar e fazer seu serviço</w:t>
      </w:r>
    </w:p>
    <w:p w:rsidR="00757EF1" w:rsidRPr="00757EF1" w:rsidRDefault="00757EF1" w:rsidP="00757EF1">
      <w:pPr>
        <w:pStyle w:val="PargrafodaLista"/>
        <w:numPr>
          <w:ilvl w:val="0"/>
          <w:numId w:val="1"/>
        </w:numPr>
        <w:rPr>
          <w:sz w:val="40"/>
          <w:szCs w:val="40"/>
        </w:rPr>
      </w:pPr>
      <w:r w:rsidRPr="00757EF1">
        <w:rPr>
          <w:sz w:val="40"/>
          <w:szCs w:val="40"/>
        </w:rPr>
        <w:t>Caso haja um funcionário disponível, o mesmo pode acompanhá-lo até a unidade que está sendo procurada</w:t>
      </w:r>
    </w:p>
    <w:p w:rsidR="00757EF1" w:rsidRDefault="00757EF1" w:rsidP="00757EF1">
      <w:pPr>
        <w:pStyle w:val="PargrafodaLista"/>
        <w:rPr>
          <w:sz w:val="40"/>
          <w:szCs w:val="40"/>
        </w:rPr>
      </w:pPr>
    </w:p>
    <w:p w:rsidR="00DE6AE3" w:rsidRPr="00757EF1" w:rsidRDefault="00DE6AE3" w:rsidP="00757EF1">
      <w:pPr>
        <w:pStyle w:val="PargrafodaLista"/>
        <w:rPr>
          <w:sz w:val="40"/>
          <w:szCs w:val="40"/>
        </w:rPr>
      </w:pPr>
    </w:p>
    <w:sectPr w:rsidR="00DE6AE3" w:rsidRPr="00757EF1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1CAF"/>
    <w:multiLevelType w:val="hybridMultilevel"/>
    <w:tmpl w:val="B1FE0490"/>
    <w:lvl w:ilvl="0" w:tplc="0E703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554DA"/>
    <w:multiLevelType w:val="multilevel"/>
    <w:tmpl w:val="CD80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D4E"/>
    <w:rsid w:val="005B388F"/>
    <w:rsid w:val="00677D4E"/>
    <w:rsid w:val="006F4B02"/>
    <w:rsid w:val="00757EF1"/>
    <w:rsid w:val="007F2E7E"/>
    <w:rsid w:val="00A03311"/>
    <w:rsid w:val="00DE6AE3"/>
    <w:rsid w:val="00E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</w:style>
  <w:style w:type="paragraph" w:styleId="Ttulo1">
    <w:name w:val="heading 1"/>
    <w:basedOn w:val="Normal"/>
    <w:next w:val="Normal"/>
    <w:link w:val="Ttulo1Char"/>
    <w:uiPriority w:val="9"/>
    <w:qFormat/>
    <w:rsid w:val="00757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D4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5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</cp:revision>
  <dcterms:created xsi:type="dcterms:W3CDTF">2013-01-22T19:49:00Z</dcterms:created>
  <dcterms:modified xsi:type="dcterms:W3CDTF">2013-01-23T16:16:00Z</dcterms:modified>
</cp:coreProperties>
</file>