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E" w:rsidRDefault="00C22E78" w:rsidP="007928DC">
      <w:pPr>
        <w:pStyle w:val="Heading1"/>
        <w:jc w:val="center"/>
        <w:rPr>
          <w:sz w:val="36"/>
        </w:rPr>
      </w:pPr>
      <w:r w:rsidRPr="00C22E78">
        <w:rPr>
          <w:sz w:val="36"/>
        </w:rPr>
        <w:t>Mantenha a limpeza em nosso</w:t>
      </w:r>
      <w:r w:rsidR="00C9073D" w:rsidRPr="00C22E78">
        <w:rPr>
          <w:sz w:val="36"/>
        </w:rPr>
        <w:t xml:space="preserve"> condomínio</w:t>
      </w:r>
    </w:p>
    <w:p w:rsidR="00C22E78" w:rsidRPr="00C22E78" w:rsidRDefault="00C22E78" w:rsidP="00C22E78">
      <w:bookmarkStart w:id="0" w:name="_GoBack"/>
      <w:bookmarkEnd w:id="0"/>
    </w:p>
    <w:p w:rsidR="00C22E78" w:rsidRPr="00C22E78" w:rsidRDefault="00AC59A9">
      <w:pPr>
        <w:rPr>
          <w:sz w:val="28"/>
        </w:rPr>
      </w:pPr>
      <w:r w:rsidRPr="00C22E78">
        <w:rPr>
          <w:sz w:val="28"/>
        </w:rPr>
        <w:t xml:space="preserve">As áreas comuns do condomínio são de todos. E do mesmo modo que desfrutamos desse espaço, devemos também cuidar e preservá-lo. </w:t>
      </w:r>
    </w:p>
    <w:p w:rsidR="00C9073D" w:rsidRPr="00C22E78" w:rsidRDefault="00AC59A9">
      <w:pPr>
        <w:rPr>
          <w:b/>
          <w:sz w:val="28"/>
        </w:rPr>
      </w:pPr>
      <w:r w:rsidRPr="00C22E78">
        <w:rPr>
          <w:b/>
          <w:sz w:val="28"/>
        </w:rPr>
        <w:t>Por isso é de extrema importância que:</w:t>
      </w:r>
    </w:p>
    <w:p w:rsidR="00AC59A9" w:rsidRPr="00C22E78" w:rsidRDefault="00CB6DDC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 xml:space="preserve">Não se jogue lixo no chão. </w:t>
      </w:r>
      <w:r w:rsidR="00C22E78" w:rsidRPr="00C22E78">
        <w:rPr>
          <w:sz w:val="28"/>
        </w:rPr>
        <w:t>Seja civilizado, o</w:t>
      </w:r>
      <w:r w:rsidRPr="00C22E78">
        <w:rPr>
          <w:sz w:val="28"/>
        </w:rPr>
        <w:t xml:space="preserve"> condomínio tem diversas lixeiras</w:t>
      </w:r>
      <w:r w:rsidR="007928DC" w:rsidRPr="00C22E78">
        <w:rPr>
          <w:sz w:val="28"/>
        </w:rPr>
        <w:t xml:space="preserve"> espalhadas pelas áreas comuns</w:t>
      </w:r>
    </w:p>
    <w:p w:rsidR="00C22E78" w:rsidRPr="00C22E78" w:rsidRDefault="00C22E78" w:rsidP="00C22E78">
      <w:pPr>
        <w:pStyle w:val="ListParagraph"/>
        <w:rPr>
          <w:sz w:val="28"/>
        </w:rPr>
      </w:pPr>
    </w:p>
    <w:p w:rsidR="00C22E78" w:rsidRPr="00C22E78" w:rsidRDefault="00CB6DDC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Nada seja jogado pela janela. Além de anti-higiênico, uma bituca de cigarro arremessada pode causar incêndio em uma cortina, ou queimar uma criança</w:t>
      </w:r>
      <w:r w:rsidR="00C22E78" w:rsidRPr="00C22E78">
        <w:rPr>
          <w:sz w:val="28"/>
        </w:rPr>
        <w:br/>
      </w:r>
    </w:p>
    <w:p w:rsidR="00C22E78" w:rsidRPr="00C22E78" w:rsidRDefault="00036E89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O lixo das unidades só seja colocado para fora nos horários combinados. Dessa forma, a área comum, ou os corredores, não ficam exalando mau cheiro</w:t>
      </w:r>
      <w:r w:rsidR="00C22E78" w:rsidRPr="00C22E78">
        <w:rPr>
          <w:sz w:val="28"/>
        </w:rPr>
        <w:br/>
      </w:r>
    </w:p>
    <w:p w:rsidR="00036E89" w:rsidRPr="00C22E78" w:rsidRDefault="00B27FB6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F</w:t>
      </w:r>
      <w:r w:rsidR="00036E89" w:rsidRPr="00C22E78">
        <w:rPr>
          <w:sz w:val="28"/>
        </w:rPr>
        <w:t>amiliares e empregados</w:t>
      </w:r>
      <w:r w:rsidRPr="00C22E78">
        <w:rPr>
          <w:sz w:val="28"/>
        </w:rPr>
        <w:t xml:space="preserve"> sejam orientados a</w:t>
      </w:r>
      <w:r w:rsidR="00036E89" w:rsidRPr="00C22E78">
        <w:rPr>
          <w:sz w:val="28"/>
        </w:rPr>
        <w:t xml:space="preserve"> col</w:t>
      </w:r>
      <w:r w:rsidRPr="00C22E78">
        <w:rPr>
          <w:sz w:val="28"/>
        </w:rPr>
        <w:t>aborar</w:t>
      </w:r>
      <w:r w:rsidR="00036E89" w:rsidRPr="00C22E78">
        <w:rPr>
          <w:sz w:val="28"/>
        </w:rPr>
        <w:t xml:space="preserve"> com a limpeza das áreas comuns, seja utilizando as lixeiras ou </w:t>
      </w:r>
      <w:r w:rsidR="00C22E78" w:rsidRPr="00C22E78">
        <w:rPr>
          <w:sz w:val="28"/>
        </w:rPr>
        <w:t>armazenando corretamente o lixo</w:t>
      </w:r>
    </w:p>
    <w:p w:rsidR="00C22E78" w:rsidRPr="00C22E78" w:rsidRDefault="00C22E78" w:rsidP="00C22E78">
      <w:pPr>
        <w:pStyle w:val="ListParagraph"/>
        <w:rPr>
          <w:sz w:val="28"/>
        </w:rPr>
      </w:pPr>
    </w:p>
    <w:p w:rsidR="007928DC" w:rsidRPr="00C22E78" w:rsidRDefault="007928DC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As regras de uso de áreas comuns como salão de fes</w:t>
      </w:r>
      <w:r w:rsidR="00C22E78" w:rsidRPr="00C22E78">
        <w:rPr>
          <w:sz w:val="28"/>
        </w:rPr>
        <w:t xml:space="preserve">ta e piscina sejam respeitadas. </w:t>
      </w:r>
      <w:r w:rsidRPr="00C22E78">
        <w:rPr>
          <w:sz w:val="28"/>
        </w:rPr>
        <w:t xml:space="preserve">Não deixe lixo ou bagunça para trás, esperando que </w:t>
      </w:r>
      <w:r w:rsidR="0031590B" w:rsidRPr="00C22E78">
        <w:rPr>
          <w:sz w:val="28"/>
        </w:rPr>
        <w:t xml:space="preserve">os funcionários </w:t>
      </w:r>
      <w:r w:rsidR="00C00BFA" w:rsidRPr="00C22E78">
        <w:rPr>
          <w:sz w:val="28"/>
        </w:rPr>
        <w:t>do condomínio</w:t>
      </w:r>
      <w:r w:rsidR="0031590B" w:rsidRPr="00C22E78">
        <w:rPr>
          <w:sz w:val="28"/>
        </w:rPr>
        <w:t xml:space="preserve"> deixem o local como ele deve ficar</w:t>
      </w:r>
      <w:r w:rsidR="00C22E78" w:rsidRPr="00C22E78">
        <w:rPr>
          <w:sz w:val="28"/>
        </w:rPr>
        <w:br/>
      </w:r>
    </w:p>
    <w:p w:rsidR="00C22E78" w:rsidRPr="00C22E78" w:rsidRDefault="00C22E78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Elogie nossos faxineiros pelo serviço prestado</w:t>
      </w:r>
      <w:r w:rsidRPr="00C22E78">
        <w:rPr>
          <w:sz w:val="28"/>
        </w:rPr>
        <w:br/>
      </w:r>
    </w:p>
    <w:p w:rsidR="00C22E78" w:rsidRPr="00C22E78" w:rsidRDefault="00C22E78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Se ocorrer do seu cachorro ter feito necessidades no caminho para o elevador ou saída do condomínio, limpe imediatamente</w:t>
      </w:r>
      <w:r w:rsidRPr="00C22E78">
        <w:rPr>
          <w:sz w:val="28"/>
        </w:rPr>
        <w:br/>
      </w:r>
    </w:p>
    <w:p w:rsidR="00C22E78" w:rsidRPr="00C22E78" w:rsidRDefault="00C22E78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Não acumule entulhos ou lixo na sua vaga de garagem</w:t>
      </w:r>
      <w:r w:rsidRPr="00C22E78">
        <w:rPr>
          <w:sz w:val="28"/>
        </w:rPr>
        <w:br/>
      </w:r>
    </w:p>
    <w:p w:rsidR="00C22E78" w:rsidRPr="00C22E78" w:rsidRDefault="00C22E78" w:rsidP="00C22E78">
      <w:pPr>
        <w:pStyle w:val="ListParagraph"/>
        <w:numPr>
          <w:ilvl w:val="0"/>
          <w:numId w:val="1"/>
        </w:numPr>
        <w:rPr>
          <w:sz w:val="28"/>
        </w:rPr>
      </w:pPr>
      <w:r w:rsidRPr="00C22E78">
        <w:rPr>
          <w:sz w:val="28"/>
        </w:rPr>
        <w:t>Cuide da manutenção do seu carro para que não vaze óleo</w:t>
      </w:r>
    </w:p>
    <w:sectPr w:rsidR="00C22E78" w:rsidRPr="00C22E78" w:rsidSect="00C22E78">
      <w:pgSz w:w="11900" w:h="16820"/>
      <w:pgMar w:top="1417" w:right="1701" w:bottom="1417" w:left="1701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5DD7"/>
    <w:multiLevelType w:val="hybridMultilevel"/>
    <w:tmpl w:val="398A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2A6C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3D"/>
    <w:rsid w:val="00036E89"/>
    <w:rsid w:val="0031590B"/>
    <w:rsid w:val="005B388F"/>
    <w:rsid w:val="007928DC"/>
    <w:rsid w:val="007F2E7E"/>
    <w:rsid w:val="00AC59A9"/>
    <w:rsid w:val="00B27FB6"/>
    <w:rsid w:val="00C00BFA"/>
    <w:rsid w:val="00C22E78"/>
    <w:rsid w:val="00C9073D"/>
    <w:rsid w:val="00CB6DDC"/>
    <w:rsid w:val="00E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paragraph" w:styleId="Heading1">
    <w:name w:val="heading 1"/>
    <w:basedOn w:val="Normal"/>
    <w:next w:val="Normal"/>
    <w:link w:val="Heading1Char"/>
    <w:uiPriority w:val="9"/>
    <w:qFormat/>
    <w:rsid w:val="00792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2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paragraph" w:styleId="Heading1">
    <w:name w:val="heading 1"/>
    <w:basedOn w:val="Normal"/>
    <w:next w:val="Normal"/>
    <w:link w:val="Heading1Char"/>
    <w:uiPriority w:val="9"/>
    <w:qFormat/>
    <w:rsid w:val="00792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 PAIM</cp:lastModifiedBy>
  <cp:revision>2</cp:revision>
  <dcterms:created xsi:type="dcterms:W3CDTF">2014-02-06T11:32:00Z</dcterms:created>
  <dcterms:modified xsi:type="dcterms:W3CDTF">2014-02-06T11:32:00Z</dcterms:modified>
</cp:coreProperties>
</file>