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7C" w:rsidRPr="00975CAF" w:rsidRDefault="0099047C" w:rsidP="00C80D77">
      <w:pPr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</w:pP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Caros moradores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Informamos que na nossa últi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ma assembleia tivemos a presenç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a de apenas ___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 condôminos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M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uitas coisas foram discutidas em nossa assembleia. Os assuntos debatidos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 têm relação 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direta 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com a qualidade do no</w:t>
      </w:r>
      <w:r w:rsidR="00BA571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sso condomínio e, portanto, com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 a qualidade de vida da sua família também</w:t>
      </w:r>
      <w:r w:rsidR="00FF6DE2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.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Em breve enviaremos a </w:t>
      </w:r>
      <w:r w:rsidR="00FF6DE2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ata da reunião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, conforme pede a nossa convenção. 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Por isso, 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 não deixe de comparecer nas pr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ó</w:t>
      </w:r>
      <w:r w:rsidR="00C80D7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ximas assembleias</w:t>
      </w:r>
      <w:r w:rsidR="00BA5717"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. A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>ssim, você se torna parte da tomada de decisões do nosso condomínio e não é informado sobre o que aconteceu na reunião no elevador ou pela ata.</w:t>
      </w:r>
    </w:p>
    <w:p w:rsidR="00FF6DE2" w:rsidRPr="00975CAF" w:rsidRDefault="00FF6DE2" w:rsidP="00C80D77">
      <w:pPr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</w:pPr>
      <w:r w:rsidRPr="00975CAF"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  <w:t xml:space="preserve">Se não pudemos contar com a sua presença nessa última assembleia, o esperamos na próxima, na certeza de que com a participação de todos conseguimos uma gestão mais transparente e colaborativa. </w:t>
      </w:r>
    </w:p>
    <w:p w:rsidR="00975CAF" w:rsidRPr="00975CAF" w:rsidRDefault="00975CAF" w:rsidP="00C80D77">
      <w:pPr>
        <w:rPr>
          <w:rFonts w:ascii="Calibri" w:hAnsi="Calibri" w:cs="Calibri"/>
          <w:color w:val="404040" w:themeColor="text1" w:themeTint="BF"/>
          <w:sz w:val="28"/>
          <w:szCs w:val="28"/>
          <w:shd w:val="clear" w:color="auto" w:fill="FFFFFF"/>
        </w:rPr>
      </w:pPr>
    </w:p>
    <w:p w:rsidR="00975CAF" w:rsidRDefault="00975CAF" w:rsidP="00975CAF">
      <w:pPr>
        <w:jc w:val="both"/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975CAF">
        <w:rPr>
          <w:rFonts w:ascii="Calibri" w:hAnsi="Calibri" w:cs="Calibri"/>
          <w:color w:val="404040" w:themeColor="text1" w:themeTint="BF"/>
          <w:sz w:val="28"/>
          <w:szCs w:val="28"/>
        </w:rPr>
        <w:t>Atenciosamente,</w:t>
      </w:r>
    </w:p>
    <w:p w:rsidR="00975CAF" w:rsidRPr="00975CAF" w:rsidRDefault="00975CAF" w:rsidP="00975CAF">
      <w:pPr>
        <w:jc w:val="both"/>
        <w:rPr>
          <w:rFonts w:ascii="Calibri" w:hAnsi="Calibri" w:cs="Calibri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975CAF" w:rsidRPr="00975CAF" w:rsidRDefault="00975CAF" w:rsidP="00975CAF">
      <w:pPr>
        <w:jc w:val="both"/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975CAF">
        <w:rPr>
          <w:rFonts w:ascii="Calibri" w:hAnsi="Calibri" w:cs="Calibri"/>
          <w:color w:val="404040" w:themeColor="text1" w:themeTint="BF"/>
          <w:sz w:val="28"/>
          <w:szCs w:val="28"/>
        </w:rPr>
        <w:t>______________________________________</w:t>
      </w:r>
      <w:r w:rsidRPr="00975CAF">
        <w:rPr>
          <w:rFonts w:ascii="Calibri" w:hAnsi="Calibri" w:cs="Calibri"/>
          <w:color w:val="404040" w:themeColor="text1" w:themeTint="BF"/>
          <w:sz w:val="28"/>
          <w:szCs w:val="28"/>
        </w:rPr>
        <w:br/>
      </w:r>
      <w:r w:rsidRPr="00975CAF">
        <w:rPr>
          <w:rFonts w:ascii="Calibri" w:hAnsi="Calibri" w:cs="Calibri"/>
          <w:color w:val="404040" w:themeColor="text1" w:themeTint="BF"/>
          <w:sz w:val="28"/>
          <w:szCs w:val="28"/>
        </w:rPr>
        <w:t>Síndico</w:t>
      </w:r>
    </w:p>
    <w:sectPr w:rsidR="00975CAF" w:rsidRPr="00975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77"/>
    <w:rsid w:val="00252E0E"/>
    <w:rsid w:val="00826900"/>
    <w:rsid w:val="00975CAF"/>
    <w:rsid w:val="0099047C"/>
    <w:rsid w:val="00BA5717"/>
    <w:rsid w:val="00C80D7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60BAE-3EC6-487B-A094-C6ACAFD6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Desimone</dc:creator>
  <cp:keywords/>
  <dc:description/>
  <cp:lastModifiedBy>Caroline Charapa</cp:lastModifiedBy>
  <cp:revision>2</cp:revision>
  <dcterms:created xsi:type="dcterms:W3CDTF">2018-04-20T18:51:00Z</dcterms:created>
  <dcterms:modified xsi:type="dcterms:W3CDTF">2018-04-20T18:51:00Z</dcterms:modified>
</cp:coreProperties>
</file>